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29" w:rsidRPr="00F202FD" w:rsidRDefault="00424729" w:rsidP="00424729">
      <w:pPr>
        <w:spacing w:line="240" w:lineRule="auto"/>
        <w:rPr>
          <w:rFonts w:ascii="Times New Roman" w:eastAsia="黑体" w:hAnsi="Times New Roman" w:cs="Times New Roman"/>
          <w:sz w:val="32"/>
          <w:szCs w:val="32"/>
        </w:rPr>
      </w:pPr>
      <w:r w:rsidRPr="00F202FD">
        <w:rPr>
          <w:rFonts w:ascii="Times New Roman" w:eastAsia="黑体" w:hAnsi="Times New Roman" w:cs="Times New Roman"/>
          <w:sz w:val="32"/>
          <w:szCs w:val="32"/>
        </w:rPr>
        <w:t>附件</w:t>
      </w:r>
      <w:r w:rsidRPr="00F202FD">
        <w:rPr>
          <w:rFonts w:ascii="Times New Roman" w:eastAsia="黑体" w:hAnsi="Times New Roman" w:cs="Times New Roman"/>
          <w:sz w:val="32"/>
          <w:szCs w:val="32"/>
        </w:rPr>
        <w:t>1</w:t>
      </w:r>
    </w:p>
    <w:p w:rsidR="00424729" w:rsidRPr="00F202FD" w:rsidRDefault="00424729" w:rsidP="00424729">
      <w:pPr>
        <w:spacing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202FD">
        <w:rPr>
          <w:rFonts w:ascii="Times New Roman" w:eastAsia="方正小标宋简体" w:hAnsi="Times New Roman" w:cs="Times New Roman"/>
          <w:sz w:val="44"/>
          <w:szCs w:val="44"/>
        </w:rPr>
        <w:t>规范行政处罚裁量权工作机构人员登记表</w:t>
      </w:r>
    </w:p>
    <w:p w:rsidR="00424729" w:rsidRPr="00F202FD" w:rsidRDefault="00424729" w:rsidP="00424729">
      <w:pPr>
        <w:spacing w:line="240" w:lineRule="auto"/>
        <w:rPr>
          <w:rFonts w:ascii="Times New Roman" w:eastAsia="仿宋_GB2312" w:hAnsi="Times New Roman" w:cs="Times New Roman"/>
          <w:sz w:val="32"/>
          <w:szCs w:val="32"/>
        </w:rPr>
      </w:pPr>
      <w:r w:rsidRPr="00F202FD">
        <w:rPr>
          <w:rFonts w:ascii="Times New Roman" w:eastAsia="仿宋_GB2312" w:hAnsi="Times New Roman" w:cs="Times New Roman"/>
          <w:sz w:val="32"/>
          <w:szCs w:val="32"/>
        </w:rPr>
        <w:t>单位（盖章）：　　　　　　　　　　　填表时间：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240"/>
        <w:gridCol w:w="1585"/>
        <w:gridCol w:w="2358"/>
      </w:tblGrid>
      <w:tr w:rsidR="00424729" w:rsidRPr="00F202FD" w:rsidTr="00913F00">
        <w:trPr>
          <w:trHeight w:val="772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黑体" w:hAnsi="Times New Roman" w:cs="Times New Roman"/>
                <w:sz w:val="32"/>
                <w:szCs w:val="32"/>
              </w:rPr>
              <w:t>姓　名</w:t>
            </w: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黑体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黑体" w:hAnsi="Times New Roman" w:cs="Times New Roman"/>
                <w:sz w:val="32"/>
                <w:szCs w:val="32"/>
              </w:rPr>
              <w:t>办公电话</w:t>
            </w: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黑体" w:hAnsi="Times New Roman" w:cs="Times New Roman"/>
                <w:sz w:val="32"/>
                <w:szCs w:val="32"/>
              </w:rPr>
              <w:t>手　机</w:t>
            </w:r>
          </w:p>
        </w:tc>
      </w:tr>
      <w:tr w:rsidR="00424729" w:rsidRPr="00F202FD" w:rsidTr="00913F00">
        <w:trPr>
          <w:trHeight w:val="735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4729" w:rsidRPr="00F202FD" w:rsidTr="00913F00">
        <w:trPr>
          <w:trHeight w:val="735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4729" w:rsidRPr="00F202FD" w:rsidTr="00913F00">
        <w:trPr>
          <w:trHeight w:val="735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4729" w:rsidRPr="00F202FD" w:rsidTr="00913F00">
        <w:trPr>
          <w:trHeight w:val="735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4729" w:rsidRPr="00F202FD" w:rsidTr="00913F00">
        <w:trPr>
          <w:trHeight w:val="735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4729" w:rsidRPr="00F202FD" w:rsidTr="00913F00">
        <w:trPr>
          <w:trHeight w:val="735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4729" w:rsidRPr="00F202FD" w:rsidTr="00913F00">
        <w:trPr>
          <w:trHeight w:val="772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424729" w:rsidRPr="00F202FD" w:rsidTr="00913F00">
        <w:trPr>
          <w:trHeight w:val="772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424729" w:rsidRPr="00F202FD" w:rsidTr="00913F00">
        <w:trPr>
          <w:trHeight w:val="772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4729" w:rsidRPr="00F202FD" w:rsidTr="00913F00">
        <w:trPr>
          <w:trHeight w:val="735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4729" w:rsidRPr="00F202FD" w:rsidTr="00913F00">
        <w:trPr>
          <w:trHeight w:val="735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24729" w:rsidRPr="00F202FD" w:rsidTr="00913F00">
        <w:trPr>
          <w:trHeight w:val="772"/>
          <w:jc w:val="center"/>
        </w:trPr>
        <w:tc>
          <w:tcPr>
            <w:tcW w:w="1816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424729" w:rsidRPr="00F202FD" w:rsidRDefault="00424729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424729" w:rsidRPr="00F202FD" w:rsidRDefault="00424729" w:rsidP="0042472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24729" w:rsidRPr="00F202FD" w:rsidRDefault="00424729" w:rsidP="00424729">
      <w:pPr>
        <w:spacing w:line="240" w:lineRule="auto"/>
        <w:rPr>
          <w:rFonts w:ascii="Times New Roman" w:eastAsia="仿宋_GB2312" w:hAnsi="Times New Roman" w:cs="Times New Roman"/>
          <w:sz w:val="32"/>
          <w:szCs w:val="32"/>
        </w:rPr>
      </w:pPr>
      <w:r w:rsidRPr="00F202FD">
        <w:rPr>
          <w:rFonts w:ascii="Times New Roman" w:eastAsia="仿宋_GB2312" w:hAnsi="Times New Roman" w:cs="Times New Roman"/>
          <w:sz w:val="32"/>
          <w:szCs w:val="32"/>
        </w:rPr>
        <w:t>填表人员：　　　　　　　　　　联系电话：</w:t>
      </w:r>
    </w:p>
    <w:p w:rsidR="00424729" w:rsidRPr="00F202FD" w:rsidRDefault="00424729" w:rsidP="00424729">
      <w:pPr>
        <w:spacing w:line="240" w:lineRule="auto"/>
        <w:rPr>
          <w:rFonts w:ascii="Times New Roman" w:eastAsia="仿宋_GB2312" w:hAnsi="Times New Roman" w:cs="Times New Roman"/>
          <w:sz w:val="28"/>
          <w:szCs w:val="28"/>
        </w:rPr>
      </w:pPr>
      <w:r w:rsidRPr="00F202FD">
        <w:rPr>
          <w:rFonts w:ascii="Times New Roman" w:eastAsia="仿宋_GB2312" w:hAnsi="Times New Roman" w:cs="Times New Roman"/>
          <w:sz w:val="28"/>
          <w:szCs w:val="28"/>
        </w:rPr>
        <w:t>（注：工作机构机构组成人员须至少</w:t>
      </w:r>
      <w:r w:rsidRPr="00F202FD">
        <w:rPr>
          <w:rFonts w:ascii="Times New Roman" w:eastAsia="仿宋_GB2312" w:hAnsi="Times New Roman" w:cs="Times New Roman"/>
          <w:sz w:val="28"/>
          <w:szCs w:val="28"/>
        </w:rPr>
        <w:t>1</w:t>
      </w:r>
      <w:r w:rsidRPr="00F202FD">
        <w:rPr>
          <w:rFonts w:ascii="Times New Roman" w:eastAsia="仿宋_GB2312" w:hAnsi="Times New Roman" w:cs="Times New Roman"/>
          <w:sz w:val="28"/>
          <w:szCs w:val="28"/>
        </w:rPr>
        <w:t>名为部门分管领导。）</w:t>
      </w:r>
    </w:p>
    <w:p w:rsidR="0070750F" w:rsidRDefault="0070750F">
      <w:bookmarkStart w:id="0" w:name="_GoBack"/>
      <w:bookmarkEnd w:id="0"/>
    </w:p>
    <w:sectPr w:rsidR="0070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B6" w:rsidRDefault="00902EB6" w:rsidP="00424729">
      <w:pPr>
        <w:spacing w:line="240" w:lineRule="auto"/>
      </w:pPr>
      <w:r>
        <w:separator/>
      </w:r>
    </w:p>
  </w:endnote>
  <w:endnote w:type="continuationSeparator" w:id="0">
    <w:p w:rsidR="00902EB6" w:rsidRDefault="00902EB6" w:rsidP="00424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B6" w:rsidRDefault="00902EB6" w:rsidP="00424729">
      <w:pPr>
        <w:spacing w:line="240" w:lineRule="auto"/>
      </w:pPr>
      <w:r>
        <w:separator/>
      </w:r>
    </w:p>
  </w:footnote>
  <w:footnote w:type="continuationSeparator" w:id="0">
    <w:p w:rsidR="00902EB6" w:rsidRDefault="00902EB6" w:rsidP="004247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90"/>
    <w:rsid w:val="00040D90"/>
    <w:rsid w:val="00424729"/>
    <w:rsid w:val="0070750F"/>
    <w:rsid w:val="0090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F78070-80A3-45E1-8106-B2F51C3A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29"/>
    <w:pPr>
      <w:widowControl w:val="0"/>
      <w:spacing w:line="40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72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王潇</dc:creator>
  <cp:keywords/>
  <dc:description/>
  <cp:lastModifiedBy>王潇</cp:lastModifiedBy>
  <cp:revision>2</cp:revision>
  <dcterms:created xsi:type="dcterms:W3CDTF">2014-11-25T02:37:00Z</dcterms:created>
  <dcterms:modified xsi:type="dcterms:W3CDTF">2014-11-25T02:37:00Z</dcterms:modified>
</cp:coreProperties>
</file>